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Jayaguru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Application for Staying at Nigam Smruti Mandir (NSM)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Application and approval  is required for overnight stay at Nigama Smruti Mandira. This includes any period of stay other than Adhibasa, Sangha puja, Sammilani and Special puja days.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Date:  ____/____/________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To: </w:t>
        <w:tab/>
        <w:t xml:space="preserve">President, America Saraswata Sangha</w:t>
      </w:r>
    </w:p>
    <w:p w:rsidR="00000000" w:rsidDel="00000000" w:rsidP="00000000" w:rsidRDefault="00000000" w:rsidRPr="00000000" w14:paraId="00000007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1040 Jayaguru Lane</w:t>
      </w:r>
    </w:p>
    <w:p w:rsidR="00000000" w:rsidDel="00000000" w:rsidP="00000000" w:rsidRDefault="00000000" w:rsidRPr="00000000" w14:paraId="00000008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Efland, NC 27643, USA</w:t>
      </w:r>
    </w:p>
    <w:p w:rsidR="00000000" w:rsidDel="00000000" w:rsidP="00000000" w:rsidRDefault="00000000" w:rsidRPr="00000000" w14:paraId="00000009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Dear Sir/Madam: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I am a member of ___________________________________ Sangha and I am seeking permission to stay at Nigama Smruti Mandira (NSM) in Efland, NC during the period beginning _</w:t>
      </w:r>
      <w:r w:rsidDel="00000000" w:rsidR="00000000" w:rsidRPr="00000000">
        <w:rPr>
          <w:color w:val="999999"/>
          <w:u w:val="single"/>
          <w:rtl w:val="0"/>
        </w:rPr>
        <w:t xml:space="preserve">MM/DD/YYYY</w:t>
      </w:r>
      <w:r w:rsidDel="00000000" w:rsidR="00000000" w:rsidRPr="00000000">
        <w:rPr>
          <w:rtl w:val="0"/>
        </w:rPr>
        <w:t xml:space="preserve">_  until  __</w:t>
      </w:r>
      <w:r w:rsidDel="00000000" w:rsidR="00000000" w:rsidRPr="00000000">
        <w:rPr>
          <w:color w:val="cccccc"/>
          <w:u w:val="single"/>
          <w:rtl w:val="0"/>
        </w:rPr>
        <w:t xml:space="preserve">MM/DD/YYYY</w:t>
      </w:r>
      <w:r w:rsidDel="00000000" w:rsidR="00000000" w:rsidRPr="00000000">
        <w:rPr>
          <w:rtl w:val="0"/>
        </w:rPr>
        <w:t xml:space="preserve">__.   I will be accompanied by the following friends and members of my family: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</w:t>
        <w:tab/>
        <w:tab/>
        <w:t xml:space="preserve">2.  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</w:t>
        <w:tab/>
        <w:tab/>
        <w:t xml:space="preserve">4.  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</w:t>
        <w:tab/>
        <w:tab/>
        <w:t xml:space="preserve">6.  _____________________________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I have read the </w:t>
      </w:r>
      <w:r w:rsidDel="00000000" w:rsidR="00000000" w:rsidRPr="00000000">
        <w:rPr>
          <w:b w:val="1"/>
          <w:u w:val="single"/>
          <w:rtl w:val="0"/>
        </w:rPr>
        <w:t xml:space="preserve">residency rules</w:t>
      </w:r>
      <w:r w:rsidDel="00000000" w:rsidR="00000000" w:rsidRPr="00000000">
        <w:rPr>
          <w:rtl w:val="0"/>
        </w:rPr>
        <w:t xml:space="preserve"> of America Saraswata Sangha (AMSAS) and I/we will be guided by and will adhere to these rules. </w:t>
      </w:r>
      <w:r w:rsidDel="00000000" w:rsidR="00000000" w:rsidRPr="00000000">
        <w:rPr>
          <w:rtl w:val="0"/>
        </w:rPr>
        <w:t xml:space="preserve"> I understand that AMSAS has full rights to disapprove my/our stay if I/we deviate from abiding by these rules. </w:t>
      </w:r>
      <w:r w:rsidDel="00000000" w:rsidR="00000000" w:rsidRPr="00000000">
        <w:rPr>
          <w:rtl w:val="0"/>
        </w:rPr>
        <w:t xml:space="preserve">Further, I also affirm that I will hold AMSAS free of any liability, known or unknown, that may arise and is relevant to this request. Further, in case of any unforeseen need during my/our stay, I/we will willingly assist and help with sangha spiritual practices and associated activities, all to ensure smooth day-to-day operation. 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I understand and take full responsibility for my/our physical and emotional health and well-being while I/we reside at NSM.  I will also be responsible for my/our upkeep and security during the requested stay.  I will hold AMSAS harmless, free from any liability, financial or otherwise, in case of any health-related issues or any harm or damage to me/us during my/our stay at NSM.  I will willingly, without debate, compensate AMSAS for any damages caused by me/us.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Kindly consider and approve my/our request.</w:t>
      </w:r>
    </w:p>
    <w:p w:rsidR="00000000" w:rsidDel="00000000" w:rsidP="00000000" w:rsidRDefault="00000000" w:rsidRPr="00000000" w14:paraId="00000019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Sri Sri Thakur Charanasrita,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Signature: ____________________________________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Devotee’s Name:   _______________________________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Jayaguru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Residency Rules of America Saraswata Sangha (AMSAS)</w:t>
      </w:r>
    </w:p>
    <w:p w:rsidR="00000000" w:rsidDel="00000000" w:rsidP="00000000" w:rsidRDefault="00000000" w:rsidRPr="00000000" w14:paraId="0000002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Awake in Brahma Muhurta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prayers in the morning and evening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at least some seba daily during the entire length of your stay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seba as per your capacity with prior permission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Avoid discussing </w:t>
      </w:r>
      <w:r w:rsidDel="00000000" w:rsidR="00000000" w:rsidRPr="00000000">
        <w:rPr>
          <w:i w:val="1"/>
          <w:sz w:val="24"/>
          <w:szCs w:val="24"/>
          <w:rtl w:val="0"/>
        </w:rPr>
        <w:t xml:space="preserve">Baisaika </w:t>
      </w:r>
      <w:r w:rsidDel="00000000" w:rsidR="00000000" w:rsidRPr="00000000">
        <w:rPr>
          <w:sz w:val="24"/>
          <w:szCs w:val="24"/>
          <w:rtl w:val="0"/>
        </w:rPr>
        <w:t xml:space="preserve">matter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Refrain from gossiping about any sangha matter and/or about any member of sangha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Aasana Mandira clean and organized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Throw your disposable water cups or disposable utensils before you leave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your own belongings clean, in the right places and in an orderly manner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not flush paper towels in the toilet bowl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not bring to the premises non-veg items or items that contain onion or garlic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 the kitchen after use and keep the area clean and tidy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 the prasad mandap after use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the bedroom </w:t>
      </w:r>
      <w:r w:rsidDel="00000000" w:rsidR="00000000" w:rsidRPr="00000000">
        <w:rPr>
          <w:sz w:val="24"/>
          <w:szCs w:val="24"/>
          <w:rtl w:val="0"/>
        </w:rPr>
        <w:t xml:space="preserve">you use neat and </w:t>
      </w:r>
      <w:r w:rsidDel="00000000" w:rsidR="00000000" w:rsidRPr="00000000">
        <w:rPr>
          <w:sz w:val="24"/>
          <w:szCs w:val="24"/>
          <w:rtl w:val="0"/>
        </w:rPr>
        <w:t xml:space="preserve">clean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Fold and store sleeping bag, </w:t>
      </w:r>
      <w:r w:rsidDel="00000000" w:rsidR="00000000" w:rsidRPr="00000000">
        <w:rPr>
          <w:sz w:val="24"/>
          <w:szCs w:val="24"/>
          <w:rtl w:val="0"/>
        </w:rPr>
        <w:t xml:space="preserve">bed sheets, pillows,</w:t>
      </w:r>
      <w:r w:rsidDel="00000000" w:rsidR="00000000" w:rsidRPr="00000000">
        <w:rPr>
          <w:sz w:val="24"/>
          <w:szCs w:val="24"/>
          <w:rtl w:val="0"/>
        </w:rPr>
        <w:t xml:space="preserve"> etc. that you used, before leaving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not leave your personal items intentionally without permission from </w:t>
      </w:r>
      <w:r w:rsidDel="00000000" w:rsidR="00000000" w:rsidRPr="00000000">
        <w:rPr>
          <w:sz w:val="24"/>
          <w:szCs w:val="24"/>
          <w:rtl w:val="0"/>
        </w:rPr>
        <w:t xml:space="preserve">the President of AMSAS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90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2208"/>
    <w:pPr>
      <w:spacing w:after="200" w:line="276" w:lineRule="auto"/>
    </w:pPr>
    <w:rPr>
      <w:sz w:val="22"/>
      <w:szCs w:val="22"/>
      <w:lang w:bidi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01804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3734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3734B"/>
    <w:rPr>
      <w:rFonts w:ascii="Tahoma" w:cs="Tahoma" w:hAnsi="Tahoma"/>
      <w:sz w:val="16"/>
      <w:szCs w:val="16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e2rWsJzq8HvzLMch+TRn7G7uwg==">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2023-09-09T06:15:00Z</dcterms:created>
  <dc:creator>RJena</dc:creator>
</cp:coreProperties>
</file>